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02.xml.htm"/>
      <w:bookmarkStart w:id="1" w:name="ksform410012026_11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STAVRIDIS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17,648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859"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3725</Characters>
  <CharactersWithSpaces>4343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